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31D586" w14:textId="0FD6AC64" w:rsidR="006267FE" w:rsidRPr="000939A7" w:rsidRDefault="00235D0A" w:rsidP="00235D0A">
      <w:pPr>
        <w:pStyle w:val="NormalWeb"/>
        <w:jc w:val="center"/>
        <w:rPr>
          <w:rFonts w:ascii="ArialMT" w:hAnsi="ArialMT"/>
          <w:b/>
          <w:bCs/>
          <w:sz w:val="40"/>
          <w:szCs w:val="40"/>
          <w:u w:val="single"/>
        </w:rPr>
      </w:pPr>
      <w:r w:rsidRPr="000939A7">
        <w:rPr>
          <w:rFonts w:ascii="ArialMT" w:hAnsi="ArialMT"/>
          <w:b/>
          <w:bCs/>
          <w:sz w:val="40"/>
          <w:szCs w:val="40"/>
          <w:u w:val="single"/>
        </w:rPr>
        <w:t>“</w:t>
      </w:r>
      <w:proofErr w:type="spellStart"/>
      <w:r w:rsidRPr="000939A7">
        <w:rPr>
          <w:rFonts w:ascii="ArialMT" w:hAnsi="ArialMT"/>
          <w:b/>
          <w:bCs/>
          <w:sz w:val="40"/>
          <w:szCs w:val="40"/>
          <w:u w:val="single"/>
        </w:rPr>
        <w:t>Cuarta</w:t>
      </w:r>
      <w:proofErr w:type="spellEnd"/>
      <w:r w:rsidRPr="000939A7">
        <w:rPr>
          <w:rFonts w:ascii="ArialMT" w:hAnsi="ArialMT"/>
          <w:b/>
          <w:bCs/>
          <w:sz w:val="40"/>
          <w:szCs w:val="40"/>
          <w:u w:val="single"/>
        </w:rPr>
        <w:t xml:space="preserve"> </w:t>
      </w:r>
      <w:proofErr w:type="spellStart"/>
      <w:r w:rsidR="006267FE" w:rsidRPr="000939A7">
        <w:rPr>
          <w:rFonts w:ascii="ArialMT" w:hAnsi="ArialMT"/>
          <w:b/>
          <w:bCs/>
          <w:sz w:val="40"/>
          <w:szCs w:val="40"/>
          <w:u w:val="single"/>
        </w:rPr>
        <w:t>E</w:t>
      </w:r>
      <w:r w:rsidRPr="000939A7">
        <w:rPr>
          <w:rFonts w:ascii="ArialMT" w:hAnsi="ArialMT"/>
          <w:b/>
          <w:bCs/>
          <w:sz w:val="40"/>
          <w:szCs w:val="40"/>
          <w:u w:val="single"/>
        </w:rPr>
        <w:t>dición</w:t>
      </w:r>
      <w:proofErr w:type="spellEnd"/>
      <w:r w:rsidRPr="000939A7">
        <w:rPr>
          <w:rFonts w:ascii="ArialMT" w:hAnsi="ArialMT"/>
          <w:b/>
          <w:bCs/>
          <w:sz w:val="40"/>
          <w:szCs w:val="40"/>
          <w:u w:val="single"/>
        </w:rPr>
        <w:t>”</w:t>
      </w:r>
    </w:p>
    <w:p w14:paraId="7786007E" w14:textId="1BF709BA" w:rsidR="006267FE" w:rsidRPr="000939A7" w:rsidRDefault="006267FE" w:rsidP="00235D0A">
      <w:pPr>
        <w:pStyle w:val="NormalWeb"/>
        <w:jc w:val="center"/>
        <w:rPr>
          <w:rFonts w:ascii="ArialMT" w:hAnsi="ArialMT"/>
          <w:b/>
          <w:bCs/>
          <w:sz w:val="40"/>
          <w:szCs w:val="40"/>
          <w:u w:val="single"/>
        </w:rPr>
      </w:pPr>
      <w:r w:rsidRPr="000939A7">
        <w:rPr>
          <w:rFonts w:ascii="ArialMT" w:hAnsi="ArialMT"/>
          <w:b/>
          <w:bCs/>
          <w:sz w:val="40"/>
          <w:szCs w:val="40"/>
          <w:u w:val="single"/>
        </w:rPr>
        <w:t>Libro Azul de AA</w:t>
      </w:r>
    </w:p>
    <w:p w14:paraId="50546676" w14:textId="77777777" w:rsidR="006267FE" w:rsidRDefault="006267FE" w:rsidP="00235D0A">
      <w:pPr>
        <w:pStyle w:val="NormalWeb"/>
        <w:jc w:val="center"/>
        <w:rPr>
          <w:rFonts w:ascii="ArialMT" w:hAnsi="ArialMT"/>
          <w:b/>
          <w:bCs/>
          <w:sz w:val="40"/>
          <w:szCs w:val="40"/>
          <w:u w:val="single"/>
        </w:rPr>
      </w:pPr>
    </w:p>
    <w:p w14:paraId="1572DFD0" w14:textId="45ECB6BB" w:rsidR="00235D0A" w:rsidRPr="000939A7" w:rsidRDefault="00235D0A" w:rsidP="00C009A7">
      <w:pPr>
        <w:pStyle w:val="NormalWeb"/>
        <w:rPr>
          <w:rFonts w:ascii="ArialMT" w:hAnsi="ArialMT"/>
          <w:b/>
          <w:bCs/>
          <w:sz w:val="32"/>
          <w:szCs w:val="32"/>
          <w:u w:val="single"/>
        </w:rPr>
      </w:pPr>
    </w:p>
    <w:p w14:paraId="0E4ADB64" w14:textId="1E071B1F" w:rsidR="000939A7" w:rsidRPr="000939A7" w:rsidRDefault="00235D0A" w:rsidP="00440676">
      <w:pPr>
        <w:pStyle w:val="NormalWeb"/>
        <w:spacing w:line="360" w:lineRule="auto"/>
        <w:rPr>
          <w:rFonts w:ascii="ArialMT" w:hAnsi="ArialMT"/>
          <w:b/>
          <w:bCs/>
          <w:sz w:val="32"/>
          <w:szCs w:val="32"/>
          <w:u w:val="single"/>
        </w:rPr>
      </w:pPr>
      <w:r w:rsidRPr="000939A7">
        <w:rPr>
          <w:rFonts w:ascii="ArialMT" w:hAnsi="ArialMT"/>
          <w:b/>
          <w:bCs/>
          <w:sz w:val="32"/>
          <w:szCs w:val="32"/>
          <w:u w:val="single"/>
        </w:rPr>
        <w:t>NOMBRE COMPLETO:</w:t>
      </w:r>
      <w:r w:rsidR="000E57B0">
        <w:rPr>
          <w:rFonts w:ascii="ArialMT" w:hAnsi="ArialMT"/>
          <w:b/>
          <w:bCs/>
          <w:sz w:val="32"/>
          <w:szCs w:val="32"/>
          <w:u w:val="single"/>
        </w:rPr>
        <w:t>_______________________________</w:t>
      </w:r>
      <w:r w:rsidR="00EE2E8E">
        <w:rPr>
          <w:rFonts w:ascii="ArialMT" w:hAnsi="ArialMT"/>
          <w:b/>
          <w:bCs/>
          <w:sz w:val="32"/>
          <w:szCs w:val="32"/>
          <w:u w:val="single"/>
        </w:rPr>
        <w:t>__</w:t>
      </w:r>
      <w:r w:rsidR="00EE2E8E">
        <w:rPr>
          <w:rFonts w:ascii="ArialMT" w:hAnsi="ArialMT"/>
          <w:b/>
          <w:bCs/>
          <w:sz w:val="32"/>
          <w:szCs w:val="32"/>
          <w:u w:val="single"/>
        </w:rPr>
        <w:br/>
        <w:t>________________________________________________________________________________________________________</w:t>
      </w:r>
    </w:p>
    <w:p w14:paraId="291FC227" w14:textId="5C3EC642" w:rsidR="000E57B0" w:rsidRPr="000E57B0" w:rsidRDefault="000E57B0" w:rsidP="00440676">
      <w:pPr>
        <w:pStyle w:val="NormalWeb"/>
        <w:spacing w:line="276" w:lineRule="auto"/>
        <w:rPr>
          <w:rFonts w:ascii="ArialMT" w:hAnsi="ArialMT"/>
          <w:b/>
          <w:bCs/>
          <w:sz w:val="32"/>
          <w:szCs w:val="32"/>
          <w:u w:val="single"/>
        </w:rPr>
      </w:pPr>
      <w:r w:rsidRPr="000E57B0">
        <w:rPr>
          <w:rFonts w:ascii="ArialMT" w:hAnsi="ArialMT"/>
          <w:b/>
          <w:bCs/>
          <w:sz w:val="32"/>
          <w:szCs w:val="32"/>
          <w:u w:val="single"/>
        </w:rPr>
        <w:t>DIRECION:</w:t>
      </w:r>
      <w:r>
        <w:rPr>
          <w:rFonts w:ascii="ArialMT" w:hAnsi="ArialMT"/>
          <w:b/>
          <w:bCs/>
          <w:sz w:val="32"/>
          <w:szCs w:val="32"/>
          <w:u w:val="single"/>
        </w:rPr>
        <w:t>_______________________________________________________________________________________________________________________________________________________________________________________________________</w:t>
      </w:r>
    </w:p>
    <w:p w14:paraId="7BFC85F7" w14:textId="77777777" w:rsidR="006267FE" w:rsidRPr="000939A7" w:rsidRDefault="006267FE" w:rsidP="00235D0A">
      <w:pPr>
        <w:pStyle w:val="NormalWeb"/>
        <w:rPr>
          <w:rFonts w:ascii="ArialMT" w:hAnsi="ArialMT"/>
          <w:b/>
          <w:bCs/>
          <w:sz w:val="32"/>
          <w:szCs w:val="32"/>
          <w:u w:val="single"/>
        </w:rPr>
      </w:pPr>
    </w:p>
    <w:p w14:paraId="72B8AAA9" w14:textId="38244ADB" w:rsidR="000939A7" w:rsidRPr="00440676" w:rsidRDefault="006267FE" w:rsidP="00235D0A">
      <w:pPr>
        <w:pStyle w:val="NormalWeb"/>
        <w:rPr>
          <w:rFonts w:ascii="ArialMT" w:hAnsi="ArialMT"/>
          <w:b/>
          <w:bCs/>
          <w:color w:val="000000" w:themeColor="text1"/>
          <w:sz w:val="32"/>
          <w:szCs w:val="32"/>
        </w:rPr>
      </w:pPr>
      <w:proofErr w:type="gramStart"/>
      <w:r w:rsidRPr="00440676">
        <w:rPr>
          <w:rFonts w:ascii="ArialMT" w:hAnsi="ArialMT"/>
          <w:b/>
          <w:bCs/>
          <w:color w:val="000000" w:themeColor="text1"/>
          <w:sz w:val="32"/>
          <w:szCs w:val="32"/>
          <w:u w:val="single"/>
        </w:rPr>
        <w:t>TELEFONO</w:t>
      </w:r>
      <w:r w:rsidR="00440676" w:rsidRPr="00440676">
        <w:rPr>
          <w:rFonts w:ascii="ArialMT" w:hAnsi="ArialMT"/>
          <w:b/>
          <w:bCs/>
          <w:color w:val="000000" w:themeColor="text1"/>
          <w:sz w:val="32"/>
          <w:szCs w:val="32"/>
        </w:rPr>
        <w:t>:_</w:t>
      </w:r>
      <w:proofErr w:type="gramEnd"/>
      <w:r w:rsidR="00440676" w:rsidRPr="00440676">
        <w:rPr>
          <w:rFonts w:ascii="ArialMT" w:hAnsi="ArialMT"/>
          <w:b/>
          <w:bCs/>
          <w:color w:val="000000" w:themeColor="text1"/>
          <w:sz w:val="32"/>
          <w:szCs w:val="32"/>
        </w:rPr>
        <w:t>_________________________________________</w:t>
      </w:r>
      <w:r w:rsidR="000939A7" w:rsidRPr="00440676">
        <w:rPr>
          <w:rFonts w:ascii="ArialMT" w:hAnsi="ArialMT"/>
          <w:b/>
          <w:bCs/>
          <w:color w:val="000000" w:themeColor="text1"/>
          <w:sz w:val="32"/>
          <w:szCs w:val="32"/>
        </w:rPr>
        <w:t xml:space="preserve">       </w:t>
      </w:r>
    </w:p>
    <w:p w14:paraId="44C25A39" w14:textId="39A03B17" w:rsidR="00235D0A" w:rsidRDefault="00235D0A" w:rsidP="00235D0A">
      <w:pPr>
        <w:jc w:val="center"/>
        <w:rPr>
          <w:sz w:val="56"/>
          <w:szCs w:val="56"/>
        </w:rPr>
      </w:pPr>
    </w:p>
    <w:p w14:paraId="503D6155" w14:textId="77777777" w:rsidR="00A31C50" w:rsidRDefault="00A31C50" w:rsidP="00235D0A">
      <w:pPr>
        <w:jc w:val="center"/>
        <w:rPr>
          <w:sz w:val="56"/>
          <w:szCs w:val="56"/>
        </w:rPr>
      </w:pPr>
    </w:p>
    <w:p w14:paraId="4B123106" w14:textId="779A0DA5" w:rsidR="00665F18" w:rsidRDefault="00A31C50" w:rsidP="00256960">
      <w:pPr>
        <w:jc w:val="center"/>
        <w:rPr>
          <w:sz w:val="56"/>
          <w:szCs w:val="56"/>
        </w:rPr>
      </w:pPr>
      <w:r>
        <w:rPr>
          <w:sz w:val="56"/>
          <w:szCs w:val="56"/>
        </w:rPr>
        <w:t>Distrito 2</w:t>
      </w:r>
      <w:r w:rsidR="008E2984">
        <w:rPr>
          <w:sz w:val="56"/>
          <w:szCs w:val="56"/>
        </w:rPr>
        <w:t>0</w:t>
      </w:r>
      <w:r>
        <w:rPr>
          <w:sz w:val="56"/>
          <w:szCs w:val="56"/>
        </w:rPr>
        <w:t xml:space="preserve"> Área 09</w:t>
      </w:r>
    </w:p>
    <w:p w14:paraId="52D7D8FF" w14:textId="77777777" w:rsidR="00256960" w:rsidRDefault="00256960" w:rsidP="00665F18">
      <w:pPr>
        <w:spacing w:line="480" w:lineRule="auto"/>
        <w:rPr>
          <w:rFonts w:ascii="Times New Roman" w:hAnsi="Times New Roman" w:cs="Times New Roman"/>
        </w:rPr>
      </w:pPr>
    </w:p>
    <w:p w14:paraId="7006E936" w14:textId="77777777" w:rsidR="007E544E" w:rsidRDefault="007E544E" w:rsidP="00665F18">
      <w:pPr>
        <w:spacing w:line="480" w:lineRule="auto"/>
        <w:rPr>
          <w:rFonts w:ascii="Times New Roman" w:hAnsi="Times New Roman" w:cs="Times New Roman"/>
        </w:rPr>
      </w:pPr>
    </w:p>
    <w:p w14:paraId="77F12A35" w14:textId="77777777" w:rsidR="007E544E" w:rsidRPr="00AA75FA" w:rsidRDefault="007E544E" w:rsidP="00665F18">
      <w:pPr>
        <w:spacing w:line="480" w:lineRule="auto"/>
        <w:rPr>
          <w:rFonts w:ascii="Times New Roman" w:hAnsi="Times New Roman" w:cs="Times New Roman"/>
        </w:rPr>
      </w:pPr>
    </w:p>
    <w:sectPr w:rsidR="007E544E" w:rsidRPr="00AA75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D0A"/>
    <w:rsid w:val="0005725D"/>
    <w:rsid w:val="000939A7"/>
    <w:rsid w:val="000D2393"/>
    <w:rsid w:val="000E57B0"/>
    <w:rsid w:val="00107129"/>
    <w:rsid w:val="001115F6"/>
    <w:rsid w:val="00144B97"/>
    <w:rsid w:val="00151B8D"/>
    <w:rsid w:val="001805FC"/>
    <w:rsid w:val="002116AE"/>
    <w:rsid w:val="00217577"/>
    <w:rsid w:val="00235D0A"/>
    <w:rsid w:val="00255BF1"/>
    <w:rsid w:val="00256960"/>
    <w:rsid w:val="00282F19"/>
    <w:rsid w:val="002A0E56"/>
    <w:rsid w:val="002C4BED"/>
    <w:rsid w:val="002E5E45"/>
    <w:rsid w:val="00310EA2"/>
    <w:rsid w:val="00395F66"/>
    <w:rsid w:val="003B40FA"/>
    <w:rsid w:val="003D6650"/>
    <w:rsid w:val="00440676"/>
    <w:rsid w:val="004D15FF"/>
    <w:rsid w:val="004F55BD"/>
    <w:rsid w:val="005325D7"/>
    <w:rsid w:val="00561194"/>
    <w:rsid w:val="0056120A"/>
    <w:rsid w:val="00573998"/>
    <w:rsid w:val="005850DE"/>
    <w:rsid w:val="00597981"/>
    <w:rsid w:val="005C71D7"/>
    <w:rsid w:val="005D528C"/>
    <w:rsid w:val="005E7C1F"/>
    <w:rsid w:val="005F63AD"/>
    <w:rsid w:val="005F6FD8"/>
    <w:rsid w:val="006267FE"/>
    <w:rsid w:val="006656D4"/>
    <w:rsid w:val="00665F18"/>
    <w:rsid w:val="00683422"/>
    <w:rsid w:val="0069614C"/>
    <w:rsid w:val="00704522"/>
    <w:rsid w:val="00774F48"/>
    <w:rsid w:val="00781D19"/>
    <w:rsid w:val="00790271"/>
    <w:rsid w:val="007943F6"/>
    <w:rsid w:val="007A1355"/>
    <w:rsid w:val="007B50E1"/>
    <w:rsid w:val="007D3472"/>
    <w:rsid w:val="007E544E"/>
    <w:rsid w:val="007F3401"/>
    <w:rsid w:val="008150B4"/>
    <w:rsid w:val="0083630A"/>
    <w:rsid w:val="0084344B"/>
    <w:rsid w:val="0084557F"/>
    <w:rsid w:val="0089393F"/>
    <w:rsid w:val="008E2984"/>
    <w:rsid w:val="008E2EAA"/>
    <w:rsid w:val="00901881"/>
    <w:rsid w:val="00901EA1"/>
    <w:rsid w:val="00943B90"/>
    <w:rsid w:val="00944DDE"/>
    <w:rsid w:val="00964171"/>
    <w:rsid w:val="009B4A64"/>
    <w:rsid w:val="009B5D80"/>
    <w:rsid w:val="009C7E6F"/>
    <w:rsid w:val="009D20B9"/>
    <w:rsid w:val="00A14114"/>
    <w:rsid w:val="00A31C50"/>
    <w:rsid w:val="00A538F6"/>
    <w:rsid w:val="00A64725"/>
    <w:rsid w:val="00AA75FA"/>
    <w:rsid w:val="00AB4876"/>
    <w:rsid w:val="00B64116"/>
    <w:rsid w:val="00B80273"/>
    <w:rsid w:val="00BE5FED"/>
    <w:rsid w:val="00C009A7"/>
    <w:rsid w:val="00C10818"/>
    <w:rsid w:val="00C530AF"/>
    <w:rsid w:val="00C80D76"/>
    <w:rsid w:val="00CC4B4C"/>
    <w:rsid w:val="00CE705A"/>
    <w:rsid w:val="00D07E6B"/>
    <w:rsid w:val="00D16934"/>
    <w:rsid w:val="00D31352"/>
    <w:rsid w:val="00D3695A"/>
    <w:rsid w:val="00E10D74"/>
    <w:rsid w:val="00ED61B0"/>
    <w:rsid w:val="00EE146C"/>
    <w:rsid w:val="00EE2E8E"/>
    <w:rsid w:val="00F2464A"/>
    <w:rsid w:val="00F7671C"/>
    <w:rsid w:val="00FD0857"/>
    <w:rsid w:val="00FD6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5637F"/>
  <w15:chartTrackingRefBased/>
  <w15:docId w15:val="{9451A584-894E-CA48-A272-7F4C03483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35D0A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856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74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3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garcia</dc:creator>
  <cp:keywords/>
  <dc:description/>
  <cp:lastModifiedBy>ivan garcia</cp:lastModifiedBy>
  <cp:revision>2</cp:revision>
  <cp:lastPrinted>2022-10-02T14:37:00Z</cp:lastPrinted>
  <dcterms:created xsi:type="dcterms:W3CDTF">2022-10-03T17:23:00Z</dcterms:created>
  <dcterms:modified xsi:type="dcterms:W3CDTF">2022-10-03T17:23:00Z</dcterms:modified>
</cp:coreProperties>
</file>